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E14CF" w14:textId="48F44311" w:rsidR="00884B8D" w:rsidRDefault="001B25D9" w:rsidP="001B25D9">
      <w:pPr>
        <w:jc w:val="center"/>
      </w:pPr>
      <w:r>
        <w:rPr>
          <w:noProof/>
        </w:rPr>
        <w:drawing>
          <wp:inline distT="0" distB="0" distL="0" distR="0" wp14:anchorId="10DD09C6" wp14:editId="7F32BCB1">
            <wp:extent cx="1990725" cy="793179"/>
            <wp:effectExtent l="0" t="0" r="0" b="6985"/>
            <wp:docPr id="366060074" name="Slika 1" descr="ztkgb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ztkgbj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46" cy="79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DDD3" w14:textId="77777777" w:rsidR="00974D96" w:rsidRDefault="00974D96" w:rsidP="001B25D9">
      <w:pPr>
        <w:jc w:val="center"/>
      </w:pPr>
    </w:p>
    <w:p w14:paraId="64F472F1" w14:textId="77777777" w:rsidR="001B25D9" w:rsidRDefault="001B25D9"/>
    <w:tbl>
      <w:tblPr>
        <w:tblW w:w="0" w:type="auto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280"/>
        <w:gridCol w:w="10"/>
        <w:gridCol w:w="5365"/>
      </w:tblGrid>
      <w:tr w:rsidR="001B25D9" w:rsidRPr="00974D96" w14:paraId="15E06AD1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7E777FF3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8655" w:type="dxa"/>
            <w:gridSpan w:val="3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CC"/>
            <w:tcMar>
              <w:left w:w="0" w:type="dxa"/>
            </w:tcMar>
          </w:tcPr>
          <w:p w14:paraId="4974835D" w14:textId="466B8FE2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  <w:i/>
              </w:rPr>
            </w:pPr>
            <w:r w:rsidRPr="00974D96">
              <w:rPr>
                <w:rFonts w:eastAsia="Arial Unicode MS"/>
                <w:b/>
              </w:rPr>
              <w:t>PARTNERSKA ORGANIZACIJA</w:t>
            </w:r>
          </w:p>
        </w:tc>
      </w:tr>
      <w:tr w:rsidR="001B25D9" w:rsidRPr="00974D96" w14:paraId="2CD5FB82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5D6E9A35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1.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771ECBA0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Naziv organizacije:</w:t>
            </w:r>
          </w:p>
        </w:tc>
        <w:tc>
          <w:tcPr>
            <w:tcW w:w="53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7376BA4C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6DF4EDC1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281E747B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2.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33676CC0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Adresa (ulica i broj):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21C3C1F7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423C2BB0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6851FAD3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3.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2C105848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Grad: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0A177DA7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4850CAF8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1964C55F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4.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49F49D76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Županija: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48498A70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5FBF6BA5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5E877597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5.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0DB71878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Ime i prezime osobe ovlaštene za zastupanje i dužnost koju obavlja: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44327BAD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2A4FFF34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6422237A" w14:textId="016B8C8C" w:rsidR="001B25D9" w:rsidRPr="00974D96" w:rsidRDefault="00974D96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6</w:t>
            </w:r>
            <w:r w:rsidR="001B25D9" w:rsidRPr="00974D96">
              <w:rPr>
                <w:rFonts w:eastAsia="Arial Unicode MS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0CB7F1BD" w14:textId="62609140" w:rsidR="001B25D9" w:rsidRPr="00974D96" w:rsidRDefault="00974D96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Kontakt broj</w:t>
            </w:r>
            <w:r w:rsidR="001B25D9" w:rsidRPr="00974D96">
              <w:rPr>
                <w:rFonts w:eastAsia="Arial Unicode MS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07C1A127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01E4EBA3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729E339F" w14:textId="6B113847" w:rsidR="001B25D9" w:rsidRPr="00974D96" w:rsidRDefault="00974D96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7</w:t>
            </w:r>
            <w:r w:rsidR="001B25D9" w:rsidRPr="00974D96">
              <w:rPr>
                <w:rFonts w:eastAsia="Arial Unicode MS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3A2F3CD8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Adresa e-pošte: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413DFB77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6FF1977A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463072CE" w14:textId="3E3C99BB" w:rsidR="001B25D9" w:rsidRPr="00974D96" w:rsidRDefault="00974D96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8</w:t>
            </w:r>
            <w:r w:rsidR="001B25D9" w:rsidRPr="00974D96">
              <w:rPr>
                <w:rFonts w:eastAsia="Arial Unicode MS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4BB11138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Internetska stranica: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62EE6DA7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05792737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224D0E2C" w14:textId="05B92B7F" w:rsidR="001B25D9" w:rsidRPr="00974D96" w:rsidRDefault="00974D96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9</w:t>
            </w:r>
            <w:r w:rsidR="001B25D9" w:rsidRPr="00974D96">
              <w:rPr>
                <w:rFonts w:eastAsia="Arial Unicode MS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0125625D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Godina osnutka: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123B3BFE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513285B5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13E220D8" w14:textId="73472DF0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</w:t>
            </w:r>
            <w:r w:rsidR="00974D96" w:rsidRPr="00974D96">
              <w:rPr>
                <w:rFonts w:eastAsia="Arial Unicode MS"/>
              </w:rPr>
              <w:t>0</w:t>
            </w:r>
            <w:r w:rsidRPr="00974D96">
              <w:rPr>
                <w:rFonts w:eastAsia="Arial Unicode MS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6512AE9C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Registarski broj: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18C17858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b/>
              </w:rPr>
            </w:pPr>
          </w:p>
        </w:tc>
      </w:tr>
      <w:tr w:rsidR="001B25D9" w:rsidRPr="00974D96" w14:paraId="1D893653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1A40645F" w14:textId="60CAD399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</w:t>
            </w:r>
            <w:r w:rsidR="00974D96" w:rsidRPr="00974D96">
              <w:rPr>
                <w:rFonts w:eastAsia="Arial Unicode MS"/>
              </w:rPr>
              <w:t>1</w:t>
            </w:r>
            <w:r w:rsidRPr="00974D96">
              <w:rPr>
                <w:rFonts w:eastAsia="Arial Unicode MS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33574E67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Registrirana pri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3767A09B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594B917F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33F5C3BA" w14:textId="46242C35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</w:t>
            </w:r>
            <w:r w:rsidR="00974D96" w:rsidRPr="00974D96">
              <w:rPr>
                <w:rFonts w:eastAsia="Arial Unicode MS"/>
              </w:rPr>
              <w:t>2</w:t>
            </w:r>
            <w:r w:rsidRPr="00974D96">
              <w:rPr>
                <w:rFonts w:eastAsia="Arial Unicode MS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76628B89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Djelatnost organizacije</w:t>
            </w:r>
          </w:p>
        </w:tc>
        <w:tc>
          <w:tcPr>
            <w:tcW w:w="53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3D900639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6BCF7D4D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3981C7ED" w14:textId="22CDD374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</w:t>
            </w:r>
            <w:r w:rsidR="00974D96" w:rsidRPr="00974D96">
              <w:rPr>
                <w:rFonts w:eastAsia="Arial Unicode MS"/>
              </w:rPr>
              <w:t>3</w:t>
            </w:r>
            <w:r w:rsidRPr="00974D96">
              <w:rPr>
                <w:rFonts w:eastAsia="Arial Unicode MS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42DF95C1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Broj zaposlenih</w:t>
            </w:r>
          </w:p>
        </w:tc>
        <w:tc>
          <w:tcPr>
            <w:tcW w:w="53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1680F1F8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42E263B4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33BE2CC8" w14:textId="23BF71FC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</w:t>
            </w:r>
            <w:r w:rsidR="00974D96" w:rsidRPr="00974D96">
              <w:rPr>
                <w:rFonts w:eastAsia="Arial Unicode MS"/>
              </w:rPr>
              <w:t>4</w:t>
            </w:r>
            <w:r w:rsidRPr="00974D96">
              <w:rPr>
                <w:rFonts w:eastAsia="Arial Unicode MS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21C8B71F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i/>
              </w:rPr>
            </w:pPr>
            <w:r w:rsidRPr="00974D96">
              <w:rPr>
                <w:rFonts w:eastAsia="Arial Unicode MS"/>
              </w:rPr>
              <w:t xml:space="preserve">Organizacija djeluje u </w:t>
            </w:r>
            <w:r w:rsidRPr="00974D96">
              <w:rPr>
                <w:rFonts w:eastAsia="Arial Unicode MS"/>
                <w:i/>
              </w:rPr>
              <w:t>(označiti)</w:t>
            </w:r>
          </w:p>
        </w:tc>
        <w:tc>
          <w:tcPr>
            <w:tcW w:w="53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2C25D829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1AE74976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0217BCD2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32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63B38241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a) vlastitom prostoru</w:t>
            </w:r>
          </w:p>
        </w:tc>
        <w:tc>
          <w:tcPr>
            <w:tcW w:w="53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7898D9C5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64B8564A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35FA071D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32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53EFB5CE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b) iznajmljenom prostoru</w:t>
            </w:r>
          </w:p>
        </w:tc>
        <w:tc>
          <w:tcPr>
            <w:tcW w:w="53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2E1E8A9C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7BCAB704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0ED34A00" w14:textId="77777777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32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5ACA91CE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c) prostoru općine/grada/županije/RH</w:t>
            </w:r>
          </w:p>
        </w:tc>
        <w:tc>
          <w:tcPr>
            <w:tcW w:w="53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28486155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62BE637B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2ADC1D0D" w14:textId="31A42206" w:rsidR="001B25D9" w:rsidRPr="00974D96" w:rsidRDefault="001B25D9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</w:t>
            </w:r>
            <w:r w:rsidR="00974D96" w:rsidRPr="00974D96">
              <w:rPr>
                <w:rFonts w:eastAsia="Arial Unicode MS"/>
              </w:rPr>
              <w:t>5</w:t>
            </w:r>
            <w:r w:rsidRPr="00974D96">
              <w:rPr>
                <w:rFonts w:eastAsia="Arial Unicode MS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5953344B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i/>
              </w:rPr>
            </w:pPr>
            <w:r w:rsidRPr="00974D96">
              <w:rPr>
                <w:rFonts w:eastAsia="Arial Unicode MS"/>
              </w:rPr>
              <w:t xml:space="preserve">OIB </w:t>
            </w:r>
            <w:r w:rsidRPr="00974D96">
              <w:rPr>
                <w:rFonts w:eastAsia="Arial Unicode MS"/>
                <w:i/>
              </w:rPr>
              <w:t>(osobni identifikacijski broj)</w:t>
            </w:r>
          </w:p>
        </w:tc>
        <w:tc>
          <w:tcPr>
            <w:tcW w:w="53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680A0067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  <w:tr w:rsidR="001B25D9" w:rsidRPr="00974D96" w14:paraId="564E1EBA" w14:textId="77777777" w:rsidTr="00974D96">
        <w:trPr>
          <w:trHeight w:val="89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CC"/>
            <w:tcMar>
              <w:left w:w="0" w:type="dxa"/>
            </w:tcMar>
          </w:tcPr>
          <w:p w14:paraId="3CFB4D63" w14:textId="01DF7B6D" w:rsidR="001B25D9" w:rsidRPr="00974D96" w:rsidRDefault="00974D96" w:rsidP="00974D96">
            <w:pPr>
              <w:spacing w:line="276" w:lineRule="auto"/>
              <w:jc w:val="center"/>
              <w:rPr>
                <w:rFonts w:eastAsia="Arial Unicode MS"/>
              </w:rPr>
            </w:pPr>
            <w:r w:rsidRPr="00974D96">
              <w:rPr>
                <w:rFonts w:eastAsia="Arial Unicode MS"/>
              </w:rPr>
              <w:t>16</w:t>
            </w:r>
            <w:r w:rsidR="001B25D9" w:rsidRPr="00974D96">
              <w:rPr>
                <w:rFonts w:eastAsia="Arial Unicode MS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CC"/>
            <w:tcMar>
              <w:left w:w="0" w:type="dxa"/>
            </w:tcMar>
          </w:tcPr>
          <w:p w14:paraId="0FD4916E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  <w:i/>
              </w:rPr>
            </w:pPr>
            <w:r w:rsidRPr="00974D96">
              <w:rPr>
                <w:rFonts w:eastAsia="Arial Unicode MS"/>
              </w:rPr>
              <w:t xml:space="preserve">RNO / MBS </w:t>
            </w:r>
            <w:r w:rsidRPr="00974D96">
              <w:rPr>
                <w:rFonts w:eastAsia="Arial Unicode MS"/>
                <w:i/>
              </w:rPr>
              <w:t>(broj u Registru neprofitnih organizacija / broj u Sudskom registru)</w:t>
            </w:r>
          </w:p>
        </w:tc>
        <w:tc>
          <w:tcPr>
            <w:tcW w:w="53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14:paraId="68DBE0DB" w14:textId="77777777" w:rsidR="001B25D9" w:rsidRPr="00974D96" w:rsidRDefault="001B25D9" w:rsidP="00974D96">
            <w:pPr>
              <w:spacing w:line="276" w:lineRule="auto"/>
              <w:rPr>
                <w:rFonts w:eastAsia="Arial Unicode MS"/>
              </w:rPr>
            </w:pPr>
          </w:p>
        </w:tc>
      </w:tr>
    </w:tbl>
    <w:p w14:paraId="0AB28A7C" w14:textId="77777777" w:rsidR="001B25D9" w:rsidRDefault="001B25D9"/>
    <w:sectPr w:rsidR="001B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D9"/>
    <w:rsid w:val="001B25D9"/>
    <w:rsid w:val="00884B8D"/>
    <w:rsid w:val="00974D96"/>
    <w:rsid w:val="00A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BD96"/>
  <w15:chartTrackingRefBased/>
  <w15:docId w15:val="{59775C23-4350-45EE-BC4E-98A1B04F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Konjević</dc:creator>
  <cp:keywords/>
  <dc:description/>
  <cp:lastModifiedBy>Anamarija Konjević</cp:lastModifiedBy>
  <cp:revision>3</cp:revision>
  <dcterms:created xsi:type="dcterms:W3CDTF">2023-05-16T07:21:00Z</dcterms:created>
  <dcterms:modified xsi:type="dcterms:W3CDTF">2024-05-03T05:44:00Z</dcterms:modified>
</cp:coreProperties>
</file>